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AA" w:rsidRPr="001F73FA" w:rsidRDefault="00DE1115" w:rsidP="001F7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130810</wp:posOffset>
            </wp:positionV>
            <wp:extent cx="1624330" cy="1624330"/>
            <wp:effectExtent l="19050" t="0" r="0" b="0"/>
            <wp:wrapNone/>
            <wp:docPr id="2" name="Imagen 1" descr="C:\Users\usuario\AppData\Local\Microsoft\Windows\Temporary Internet Files\Content.Word\20220607_23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Word\20220607_234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433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3AA" w:rsidRPr="001F73FA">
        <w:rPr>
          <w:rFonts w:ascii="Times New Roman" w:hAnsi="Times New Roman" w:cs="Times New Roman"/>
          <w:sz w:val="24"/>
          <w:szCs w:val="24"/>
        </w:rPr>
        <w:t>CURRICULUM   VITAE</w:t>
      </w:r>
    </w:p>
    <w:p w:rsidR="002F73AA" w:rsidRPr="001F73FA" w:rsidRDefault="002F73AA">
      <w:pPr>
        <w:rPr>
          <w:rFonts w:ascii="Times New Roman" w:hAnsi="Times New Roman" w:cs="Times New Roman"/>
          <w:sz w:val="24"/>
          <w:szCs w:val="24"/>
        </w:rPr>
      </w:pPr>
    </w:p>
    <w:p w:rsidR="002F73AA" w:rsidRPr="001F73FA" w:rsidRDefault="002F73AA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NOMBRE: Cristian</w:t>
      </w:r>
    </w:p>
    <w:p w:rsidR="002F73AA" w:rsidRPr="001F73FA" w:rsidRDefault="002F73AA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APELLIDOS: Collazo González</w:t>
      </w:r>
    </w:p>
    <w:p w:rsidR="002F73AA" w:rsidRPr="001F73FA" w:rsidRDefault="002F73AA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DOMICILIO: Calle A.</w:t>
      </w:r>
      <w:r w:rsidR="00390296" w:rsidRPr="001F7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96" w:rsidRPr="001F73FA">
        <w:rPr>
          <w:rFonts w:ascii="Times New Roman" w:hAnsi="Times New Roman" w:cs="Times New Roman"/>
          <w:sz w:val="24"/>
          <w:szCs w:val="24"/>
        </w:rPr>
        <w:t>Ca</w:t>
      </w:r>
      <w:r w:rsidR="001F73FA">
        <w:rPr>
          <w:rFonts w:ascii="Times New Roman" w:hAnsi="Times New Roman" w:cs="Times New Roman"/>
          <w:sz w:val="24"/>
          <w:szCs w:val="24"/>
        </w:rPr>
        <w:t>p</w:t>
      </w:r>
      <w:r w:rsidR="00390296" w:rsidRPr="001F73FA">
        <w:rPr>
          <w:rFonts w:ascii="Times New Roman" w:hAnsi="Times New Roman" w:cs="Times New Roman"/>
          <w:sz w:val="24"/>
          <w:szCs w:val="24"/>
        </w:rPr>
        <w:t>utti</w:t>
      </w:r>
      <w:proofErr w:type="spellEnd"/>
      <w:r w:rsidRPr="001F73FA">
        <w:rPr>
          <w:rFonts w:ascii="Times New Roman" w:hAnsi="Times New Roman" w:cs="Times New Roman"/>
          <w:sz w:val="24"/>
          <w:szCs w:val="24"/>
        </w:rPr>
        <w:t xml:space="preserve"> 721 Localidad: Barros Blancos- Canelones</w:t>
      </w:r>
    </w:p>
    <w:p w:rsidR="002F73AA" w:rsidRPr="001F73FA" w:rsidRDefault="002F73AA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TELEFONO: 097956528</w:t>
      </w:r>
    </w:p>
    <w:p w:rsidR="002F73AA" w:rsidRPr="001F73FA" w:rsidRDefault="002F73AA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1F73FA">
          <w:rPr>
            <w:rStyle w:val="Hipervnculo"/>
            <w:rFonts w:ascii="Times New Roman" w:hAnsi="Times New Roman" w:cs="Times New Roman"/>
            <w:sz w:val="24"/>
            <w:szCs w:val="24"/>
          </w:rPr>
          <w:t>collazocristian721@gmail.com</w:t>
        </w:r>
      </w:hyperlink>
    </w:p>
    <w:p w:rsidR="002F73AA" w:rsidRPr="001F73FA" w:rsidRDefault="00AC3E6E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FECHA DE NACIMIENTO: 16/04/1987  Lugar: Salto</w:t>
      </w:r>
    </w:p>
    <w:p w:rsidR="00AC3E6E" w:rsidRPr="001F73FA" w:rsidRDefault="00AC3E6E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C.I 4520015-8</w:t>
      </w:r>
    </w:p>
    <w:p w:rsidR="00AC3E6E" w:rsidRPr="001F73FA" w:rsidRDefault="00AC3E6E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C.C   CMA-57138</w:t>
      </w:r>
    </w:p>
    <w:p w:rsidR="00AC3E6E" w:rsidRPr="001F73FA" w:rsidRDefault="00AC3E6E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CARNÉ D</w:t>
      </w:r>
      <w:r w:rsidR="001F73FA">
        <w:rPr>
          <w:rFonts w:ascii="Times New Roman" w:hAnsi="Times New Roman" w:cs="Times New Roman"/>
          <w:sz w:val="24"/>
          <w:szCs w:val="24"/>
        </w:rPr>
        <w:t>E SALUD: Valido hasta 09/09/2024</w:t>
      </w:r>
    </w:p>
    <w:p w:rsidR="00AC3E6E" w:rsidRPr="001F73FA" w:rsidRDefault="00AC3E6E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 xml:space="preserve">ESTUDIOS: </w:t>
      </w:r>
    </w:p>
    <w:p w:rsidR="00AC3E6E" w:rsidRPr="001F73FA" w:rsidRDefault="00D001B3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PRIMARIA: Escuela N° 35 - Ciudad de Salto</w:t>
      </w:r>
    </w:p>
    <w:p w:rsidR="00D001B3" w:rsidRPr="001F73FA" w:rsidRDefault="00D001B3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SECUNDARIA: 4to año en Liceo N° 4 “Horacio Quiroga” de la Ciudad de Salto</w:t>
      </w:r>
    </w:p>
    <w:p w:rsidR="00D001B3" w:rsidRPr="001F73FA" w:rsidRDefault="00D001B3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ab/>
        <w:t xml:space="preserve">            5to año en Liceo N°2  de la ciudad de Pando Canelones (Materia Pendiente)</w:t>
      </w:r>
    </w:p>
    <w:p w:rsidR="00D001B3" w:rsidRPr="001F73FA" w:rsidRDefault="00D001B3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CURSOS</w:t>
      </w:r>
    </w:p>
    <w:p w:rsidR="00D001B3" w:rsidRPr="001F73FA" w:rsidRDefault="00A0010E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-</w:t>
      </w:r>
      <w:r w:rsidR="00D001B3" w:rsidRPr="001F73FA">
        <w:rPr>
          <w:rFonts w:ascii="Times New Roman" w:hAnsi="Times New Roman" w:cs="Times New Roman"/>
          <w:sz w:val="24"/>
          <w:szCs w:val="24"/>
        </w:rPr>
        <w:t xml:space="preserve">Profesional-Office  en instituto </w:t>
      </w:r>
      <w:r w:rsidR="002D553F" w:rsidRPr="001F73FA">
        <w:rPr>
          <w:rFonts w:ascii="Times New Roman" w:hAnsi="Times New Roman" w:cs="Times New Roman"/>
          <w:sz w:val="24"/>
          <w:szCs w:val="24"/>
        </w:rPr>
        <w:t>“INADI” de la ciudad de Salto</w:t>
      </w:r>
    </w:p>
    <w:p w:rsidR="001F73FA" w:rsidRDefault="00A0010E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-</w:t>
      </w:r>
      <w:r w:rsidR="002D553F" w:rsidRPr="001F73FA">
        <w:rPr>
          <w:rFonts w:ascii="Times New Roman" w:hAnsi="Times New Roman" w:cs="Times New Roman"/>
          <w:sz w:val="24"/>
          <w:szCs w:val="24"/>
        </w:rPr>
        <w:t>Conducción de Auto Elevadores y Carreti</w:t>
      </w:r>
      <w:r w:rsidRPr="001F73FA">
        <w:rPr>
          <w:rFonts w:ascii="Times New Roman" w:hAnsi="Times New Roman" w:cs="Times New Roman"/>
          <w:sz w:val="24"/>
          <w:szCs w:val="24"/>
        </w:rPr>
        <w:t xml:space="preserve">llas eléctricas en </w:t>
      </w:r>
    </w:p>
    <w:p w:rsidR="00A0010E" w:rsidRPr="001F73FA" w:rsidRDefault="00FC3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010E" w:rsidRPr="001F73FA">
        <w:rPr>
          <w:rFonts w:ascii="Times New Roman" w:hAnsi="Times New Roman" w:cs="Times New Roman"/>
          <w:sz w:val="24"/>
          <w:szCs w:val="24"/>
        </w:rPr>
        <w:t>Fabrica “LINPAC</w:t>
      </w:r>
      <w:r w:rsidR="001F73FA">
        <w:rPr>
          <w:rFonts w:ascii="Times New Roman" w:hAnsi="Times New Roman" w:cs="Times New Roman"/>
          <w:sz w:val="24"/>
          <w:szCs w:val="24"/>
        </w:rPr>
        <w:t xml:space="preserve"> </w:t>
      </w:r>
      <w:r w:rsidR="00A0010E" w:rsidRPr="001F73FA">
        <w:rPr>
          <w:rFonts w:ascii="Times New Roman" w:hAnsi="Times New Roman" w:cs="Times New Roman"/>
          <w:sz w:val="24"/>
          <w:szCs w:val="24"/>
        </w:rPr>
        <w:t>URUGUAY”</w:t>
      </w:r>
    </w:p>
    <w:p w:rsidR="006E1625" w:rsidRDefault="00A0010E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-</w:t>
      </w:r>
      <w:r w:rsidR="006E1625" w:rsidRPr="001F73FA">
        <w:rPr>
          <w:rFonts w:ascii="Times New Roman" w:hAnsi="Times New Roman" w:cs="Times New Roman"/>
          <w:sz w:val="24"/>
          <w:szCs w:val="24"/>
        </w:rPr>
        <w:t>Rep</w:t>
      </w:r>
      <w:r w:rsidR="002854B0">
        <w:rPr>
          <w:rFonts w:ascii="Times New Roman" w:hAnsi="Times New Roman" w:cs="Times New Roman"/>
          <w:sz w:val="24"/>
          <w:szCs w:val="24"/>
        </w:rPr>
        <w:t>aración de celulares en I</w:t>
      </w:r>
      <w:r w:rsidR="001F73FA">
        <w:rPr>
          <w:rFonts w:ascii="Times New Roman" w:hAnsi="Times New Roman" w:cs="Times New Roman"/>
          <w:sz w:val="24"/>
          <w:szCs w:val="24"/>
        </w:rPr>
        <w:t xml:space="preserve">nstituto </w:t>
      </w:r>
      <w:r w:rsidR="002854B0">
        <w:rPr>
          <w:rFonts w:ascii="Times New Roman" w:hAnsi="Times New Roman" w:cs="Times New Roman"/>
          <w:sz w:val="24"/>
          <w:szCs w:val="24"/>
        </w:rPr>
        <w:t>“</w:t>
      </w:r>
      <w:r w:rsidR="001F73FA">
        <w:rPr>
          <w:rFonts w:ascii="Times New Roman" w:hAnsi="Times New Roman" w:cs="Times New Roman"/>
          <w:sz w:val="24"/>
          <w:szCs w:val="24"/>
        </w:rPr>
        <w:t>BJ</w:t>
      </w:r>
      <w:r w:rsidR="002854B0">
        <w:rPr>
          <w:rFonts w:ascii="Times New Roman" w:hAnsi="Times New Roman" w:cs="Times New Roman"/>
          <w:sz w:val="24"/>
          <w:szCs w:val="24"/>
        </w:rPr>
        <w:t>”</w:t>
      </w:r>
    </w:p>
    <w:p w:rsidR="002854B0" w:rsidRPr="001F73FA" w:rsidRDefault="00285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-Técnico Instalador de Cámaras de Seguridad en Instituto “</w:t>
      </w:r>
      <w:r w:rsidR="00FC3E79">
        <w:rPr>
          <w:rFonts w:ascii="Times New Roman" w:hAnsi="Times New Roman" w:cs="Times New Roman"/>
          <w:sz w:val="24"/>
          <w:szCs w:val="24"/>
        </w:rPr>
        <w:t>Centro Educativo Uruguay”</w:t>
      </w:r>
    </w:p>
    <w:p w:rsidR="00E73EE3" w:rsidRPr="001F73FA" w:rsidRDefault="006E1625" w:rsidP="004D697C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>-Instalación Fotovoltaicas Paneles y Calefone</w:t>
      </w:r>
      <w:r w:rsidR="001F73FA">
        <w:rPr>
          <w:rFonts w:ascii="Times New Roman" w:hAnsi="Times New Roman" w:cs="Times New Roman"/>
          <w:sz w:val="24"/>
          <w:szCs w:val="24"/>
        </w:rPr>
        <w:t>s Sol</w:t>
      </w:r>
      <w:r w:rsidR="002854B0">
        <w:rPr>
          <w:rFonts w:ascii="Times New Roman" w:hAnsi="Times New Roman" w:cs="Times New Roman"/>
          <w:sz w:val="24"/>
          <w:szCs w:val="24"/>
        </w:rPr>
        <w:t>ares en Instituto “ICFL”</w:t>
      </w:r>
    </w:p>
    <w:p w:rsidR="004D697C" w:rsidRPr="001F73FA" w:rsidRDefault="0000510C" w:rsidP="004D697C">
      <w:pPr>
        <w:rPr>
          <w:rFonts w:ascii="Times New Roman" w:hAnsi="Times New Roman" w:cs="Times New Roman"/>
          <w:sz w:val="24"/>
          <w:szCs w:val="24"/>
        </w:rPr>
      </w:pPr>
      <w:r w:rsidRPr="001F7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C0" w:rsidRDefault="004D697C" w:rsidP="008627C0">
      <w:r w:rsidRPr="001F73FA">
        <w:rPr>
          <w:rFonts w:ascii="Times New Roman" w:hAnsi="Times New Roman" w:cs="Times New Roman"/>
          <w:sz w:val="24"/>
          <w:szCs w:val="24"/>
        </w:rPr>
        <w:br w:type="page"/>
      </w:r>
      <w:r w:rsidR="008627C0">
        <w:lastRenderedPageBreak/>
        <w:t xml:space="preserve">LIBRETAS DE CONDUCIR: </w:t>
      </w:r>
    </w:p>
    <w:p w:rsidR="008627C0" w:rsidRDefault="008627C0" w:rsidP="008627C0">
      <w:r>
        <w:t>Categoría: “A”</w:t>
      </w:r>
      <w:r w:rsidR="005B6337">
        <w:t xml:space="preserve"> Vencimiento 28/11/30</w:t>
      </w:r>
    </w:p>
    <w:p w:rsidR="008627C0" w:rsidRDefault="008627C0" w:rsidP="008627C0">
      <w:r>
        <w:t>Categoría: “H”</w:t>
      </w:r>
      <w:r w:rsidRPr="00822613">
        <w:t xml:space="preserve"> </w:t>
      </w:r>
      <w:r w:rsidR="005B6337">
        <w:t>Vencimiento 1/10</w:t>
      </w:r>
      <w:r>
        <w:t>/14</w:t>
      </w:r>
    </w:p>
    <w:p w:rsidR="008627C0" w:rsidRDefault="008627C0" w:rsidP="008627C0">
      <w:r>
        <w:t>Categoría: “G 2”</w:t>
      </w:r>
      <w:r w:rsidRPr="00822613">
        <w:t xml:space="preserve"> </w:t>
      </w:r>
      <w:r w:rsidR="005B6337">
        <w:t xml:space="preserve"> Vencimiento 23/11/28</w:t>
      </w:r>
    </w:p>
    <w:p w:rsidR="008627C0" w:rsidRDefault="008627C0" w:rsidP="008627C0"/>
    <w:p w:rsidR="008627C0" w:rsidRDefault="008627C0" w:rsidP="008627C0"/>
    <w:p w:rsidR="008627C0" w:rsidRDefault="008627C0" w:rsidP="008627C0">
      <w:r>
        <w:t>EXPERIENCIAS LABORALES:</w:t>
      </w:r>
    </w:p>
    <w:p w:rsidR="008627C0" w:rsidRDefault="008627C0" w:rsidP="008627C0">
      <w:r>
        <w:t>1-Ejercito Nacional</w:t>
      </w:r>
    </w:p>
    <w:p w:rsidR="008627C0" w:rsidRDefault="008627C0" w:rsidP="008627C0">
      <w:r>
        <w:t>2-Dilcofan S.A- Fabrica de productos de Limpieza, Mezclador, Aprontes de pedidos.</w:t>
      </w:r>
    </w:p>
    <w:p w:rsidR="008627C0" w:rsidRDefault="008627C0" w:rsidP="008627C0">
      <w:r>
        <w:t xml:space="preserve">3- </w:t>
      </w:r>
      <w:proofErr w:type="spellStart"/>
      <w:r>
        <w:t>Botirel</w:t>
      </w:r>
      <w:proofErr w:type="spellEnd"/>
      <w:r>
        <w:t xml:space="preserve"> S.A- Estación de Servicio (PETROBRAS),  Cajero y Atención al cliente.</w:t>
      </w:r>
    </w:p>
    <w:p w:rsidR="005B6337" w:rsidRDefault="008627C0" w:rsidP="005B6337">
      <w:r>
        <w:t xml:space="preserve">4-Linpac </w:t>
      </w:r>
      <w:proofErr w:type="spellStart"/>
      <w:r>
        <w:t>Packaging</w:t>
      </w:r>
      <w:proofErr w:type="spellEnd"/>
      <w:r>
        <w:t>- Fabrica de Film y Bandejas, Operador de Auto elevadores, Mezclador,</w:t>
      </w:r>
    </w:p>
    <w:p w:rsidR="008627C0" w:rsidRDefault="005B6337" w:rsidP="005B6337">
      <w:r>
        <w:t xml:space="preserve">   </w:t>
      </w:r>
      <w:r w:rsidR="008627C0">
        <w:t xml:space="preserve"> Líneas de Producción, Empaque, etc. </w:t>
      </w:r>
    </w:p>
    <w:p w:rsidR="005B6337" w:rsidRDefault="005B6337" w:rsidP="005B6337">
      <w:r>
        <w:t>5-Consultora LETIS</w:t>
      </w:r>
      <w:r w:rsidR="00082DF1">
        <w:t>- (</w:t>
      </w:r>
      <w:r>
        <w:t>Auto</w:t>
      </w:r>
      <w:r w:rsidR="00082DF1">
        <w:t>-</w:t>
      </w:r>
      <w:r>
        <w:t>elevadores RAMIREZ) Encargado de Pañol.</w:t>
      </w:r>
    </w:p>
    <w:p w:rsidR="00201381" w:rsidRDefault="005B6337" w:rsidP="005B6337">
      <w:r>
        <w:t xml:space="preserve">6- </w:t>
      </w:r>
      <w:proofErr w:type="spellStart"/>
      <w:r>
        <w:t>Blika</w:t>
      </w:r>
      <w:proofErr w:type="spellEnd"/>
      <w:r w:rsidR="00082DF1">
        <w:t xml:space="preserve"> y </w:t>
      </w:r>
      <w:proofErr w:type="spellStart"/>
      <w:r w:rsidR="00082DF1">
        <w:t>MarSur</w:t>
      </w:r>
      <w:proofErr w:type="spellEnd"/>
      <w:r w:rsidR="00082DF1">
        <w:t xml:space="preserve">- Servicios Maquinas de </w:t>
      </w:r>
      <w:proofErr w:type="spellStart"/>
      <w:r w:rsidR="00082DF1">
        <w:t>Snack</w:t>
      </w:r>
      <w:proofErr w:type="spellEnd"/>
      <w:r w:rsidR="00082DF1">
        <w:t>, Café y Dispensadores de Agua,</w:t>
      </w:r>
    </w:p>
    <w:p w:rsidR="005B6337" w:rsidRDefault="00201381" w:rsidP="00201381">
      <w:r>
        <w:t xml:space="preserve">   </w:t>
      </w:r>
      <w:r w:rsidR="00082DF1">
        <w:t xml:space="preserve"> Auxiliar de Servicio</w:t>
      </w:r>
      <w:r>
        <w:t xml:space="preserve"> (Chofer, Cobrador, </w:t>
      </w:r>
      <w:proofErr w:type="spellStart"/>
      <w:r>
        <w:t>Reponedor</w:t>
      </w:r>
      <w:proofErr w:type="spellEnd"/>
      <w:r>
        <w:t>, Mantenimiento Eléctrico y Mecánico)</w:t>
      </w:r>
      <w:r w:rsidR="00082DF1">
        <w:t>.</w:t>
      </w:r>
    </w:p>
    <w:p w:rsidR="00201381" w:rsidRDefault="00201381" w:rsidP="00201381"/>
    <w:p w:rsidR="008627C0" w:rsidRDefault="008627C0" w:rsidP="008627C0">
      <w:r>
        <w:t>PERSONAS REFERENTES:</w:t>
      </w:r>
    </w:p>
    <w:p w:rsidR="008627C0" w:rsidRDefault="00D02F60" w:rsidP="008627C0">
      <w:r>
        <w:t xml:space="preserve">-Pablo Olivera      </w:t>
      </w:r>
      <w:r w:rsidR="00267FA8">
        <w:t xml:space="preserve"> </w:t>
      </w:r>
      <w:r>
        <w:t xml:space="preserve">   </w:t>
      </w:r>
      <w:r w:rsidR="008627C0">
        <w:t xml:space="preserve"> </w:t>
      </w:r>
      <w:r w:rsidR="00267FA8">
        <w:t xml:space="preserve"> cel-</w:t>
      </w:r>
      <w:r>
        <w:t>09</w:t>
      </w:r>
      <w:r w:rsidR="00267FA8">
        <w:t>7013113</w:t>
      </w:r>
    </w:p>
    <w:p w:rsidR="008627C0" w:rsidRDefault="00D02F60" w:rsidP="008627C0">
      <w:r>
        <w:t xml:space="preserve">-Bruno Salinas        </w:t>
      </w:r>
      <w:r w:rsidR="008627C0">
        <w:t xml:space="preserve">   </w:t>
      </w:r>
      <w:r w:rsidR="00267FA8">
        <w:t xml:space="preserve"> </w:t>
      </w:r>
      <w:r w:rsidR="008627C0">
        <w:t>cel-</w:t>
      </w:r>
      <w:r>
        <w:t>097984357</w:t>
      </w:r>
    </w:p>
    <w:p w:rsidR="008627C0" w:rsidRDefault="00267FA8" w:rsidP="008627C0">
      <w:r>
        <w:t>-Fernando González  cel-094893173</w:t>
      </w:r>
    </w:p>
    <w:p w:rsidR="008627C0" w:rsidRDefault="00267FA8" w:rsidP="008627C0">
      <w:r>
        <w:t>-</w:t>
      </w:r>
      <w:r w:rsidR="00A948C0">
        <w:t xml:space="preserve">Luis Vargas </w:t>
      </w:r>
      <w:r w:rsidR="008627C0">
        <w:t xml:space="preserve">             </w:t>
      </w:r>
      <w:r>
        <w:t xml:space="preserve">  </w:t>
      </w:r>
      <w:r w:rsidR="00A948C0">
        <w:t xml:space="preserve"> cel-099411212</w:t>
      </w:r>
    </w:p>
    <w:p w:rsidR="008627C0" w:rsidRDefault="008627C0" w:rsidP="008627C0">
      <w:r>
        <w:t xml:space="preserve">-Verónica Romero  </w:t>
      </w:r>
      <w:r w:rsidR="00267FA8">
        <w:t xml:space="preserve"> </w:t>
      </w:r>
      <w:r w:rsidR="00A948C0">
        <w:t xml:space="preserve"> </w:t>
      </w:r>
      <w:r>
        <w:t xml:space="preserve">  cel-094727726</w:t>
      </w:r>
    </w:p>
    <w:p w:rsidR="004D697C" w:rsidRPr="001F73FA" w:rsidRDefault="004D697C">
      <w:pPr>
        <w:rPr>
          <w:rFonts w:ascii="Times New Roman" w:hAnsi="Times New Roman" w:cs="Times New Roman"/>
          <w:sz w:val="24"/>
          <w:szCs w:val="24"/>
        </w:rPr>
      </w:pPr>
    </w:p>
    <w:sectPr w:rsidR="004D697C" w:rsidRPr="001F73FA" w:rsidSect="00860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D2C1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F73AA"/>
    <w:rsid w:val="0000510C"/>
    <w:rsid w:val="00061B96"/>
    <w:rsid w:val="00082DF1"/>
    <w:rsid w:val="001C5E17"/>
    <w:rsid w:val="001F73FA"/>
    <w:rsid w:val="00201381"/>
    <w:rsid w:val="00232BB5"/>
    <w:rsid w:val="00267FA8"/>
    <w:rsid w:val="002854B0"/>
    <w:rsid w:val="0029039F"/>
    <w:rsid w:val="002D553F"/>
    <w:rsid w:val="002F41F4"/>
    <w:rsid w:val="002F6C56"/>
    <w:rsid w:val="002F73AA"/>
    <w:rsid w:val="00390296"/>
    <w:rsid w:val="003A2C29"/>
    <w:rsid w:val="004718E1"/>
    <w:rsid w:val="004D697C"/>
    <w:rsid w:val="005B6337"/>
    <w:rsid w:val="006E1625"/>
    <w:rsid w:val="008109E7"/>
    <w:rsid w:val="008605A2"/>
    <w:rsid w:val="008627C0"/>
    <w:rsid w:val="00A0010E"/>
    <w:rsid w:val="00A948C0"/>
    <w:rsid w:val="00AC3E6E"/>
    <w:rsid w:val="00BD00DF"/>
    <w:rsid w:val="00D001B3"/>
    <w:rsid w:val="00D02F60"/>
    <w:rsid w:val="00DE1115"/>
    <w:rsid w:val="00E73EE3"/>
    <w:rsid w:val="00FC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A2"/>
  </w:style>
  <w:style w:type="paragraph" w:styleId="Ttulo1">
    <w:name w:val="heading 1"/>
    <w:basedOn w:val="Normal"/>
    <w:next w:val="Normal"/>
    <w:link w:val="Ttulo1Car"/>
    <w:uiPriority w:val="9"/>
    <w:qFormat/>
    <w:rsid w:val="00005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51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73A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05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05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00510C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0051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0051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aconvietas">
    <w:name w:val="List Bullet"/>
    <w:basedOn w:val="Normal"/>
    <w:uiPriority w:val="99"/>
    <w:unhideWhenUsed/>
    <w:rsid w:val="0000510C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051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510C"/>
  </w:style>
  <w:style w:type="paragraph" w:styleId="Sangradetextonormal">
    <w:name w:val="Body Text Indent"/>
    <w:basedOn w:val="Normal"/>
    <w:link w:val="SangradetextonormalCar"/>
    <w:uiPriority w:val="99"/>
    <w:unhideWhenUsed/>
    <w:rsid w:val="0000510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510C"/>
  </w:style>
  <w:style w:type="paragraph" w:styleId="Textodeglobo">
    <w:name w:val="Balloon Text"/>
    <w:basedOn w:val="Normal"/>
    <w:link w:val="TextodegloboCar"/>
    <w:uiPriority w:val="99"/>
    <w:semiHidden/>
    <w:unhideWhenUsed/>
    <w:rsid w:val="00BD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azocristian72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51976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2010-01-06T04:36:00Z</dcterms:created>
  <dcterms:modified xsi:type="dcterms:W3CDTF">2023-04-24T02:55:00Z</dcterms:modified>
</cp:coreProperties>
</file>